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6BB60" w14:textId="11D98C3D" w:rsidR="00F64F63" w:rsidRPr="009A790B" w:rsidRDefault="009A790B">
      <w:pPr>
        <w:rPr>
          <w:b/>
          <w:bCs/>
          <w:sz w:val="28"/>
          <w:szCs w:val="28"/>
          <w:u w:val="single"/>
        </w:rPr>
      </w:pPr>
      <w:r w:rsidRPr="009A790B">
        <w:rPr>
          <w:b/>
          <w:bCs/>
          <w:sz w:val="28"/>
          <w:szCs w:val="28"/>
          <w:u w:val="single"/>
        </w:rPr>
        <w:t>Gas work</w:t>
      </w:r>
      <w:r w:rsidR="00DE5FDD">
        <w:rPr>
          <w:b/>
          <w:bCs/>
          <w:sz w:val="28"/>
          <w:szCs w:val="28"/>
          <w:u w:val="single"/>
        </w:rPr>
        <w:t xml:space="preserve"> estimates for</w:t>
      </w:r>
      <w:r w:rsidRPr="009A790B">
        <w:rPr>
          <w:b/>
          <w:bCs/>
          <w:sz w:val="28"/>
          <w:szCs w:val="28"/>
          <w:u w:val="single"/>
        </w:rPr>
        <w:t xml:space="preserve"> Ball Grove</w:t>
      </w:r>
    </w:p>
    <w:p w14:paraId="748F1D40" w14:textId="0CE1F7D5" w:rsidR="009A790B" w:rsidRPr="009A790B" w:rsidRDefault="009A790B">
      <w:pPr>
        <w:rPr>
          <w:b/>
          <w:bCs/>
          <w:u w:val="single"/>
        </w:rPr>
      </w:pPr>
      <w:r w:rsidRPr="009A790B">
        <w:rPr>
          <w:b/>
          <w:bCs/>
          <w:u w:val="single"/>
        </w:rPr>
        <w:t>Estimate 1</w:t>
      </w:r>
    </w:p>
    <w:p w14:paraId="3162161D" w14:textId="77777777" w:rsidR="009A790B" w:rsidRDefault="009A790B">
      <w:r w:rsidRPr="009A790B">
        <w:drawing>
          <wp:inline distT="0" distB="0" distL="0" distR="0" wp14:anchorId="6B31F842" wp14:editId="770DF2BC">
            <wp:extent cx="6336396" cy="5667375"/>
            <wp:effectExtent l="0" t="0" r="7620" b="0"/>
            <wp:docPr id="19124084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40845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8996" cy="568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725BD" w14:textId="77777777" w:rsidR="009A790B" w:rsidRDefault="009A790B">
      <w:r w:rsidRPr="009A790B">
        <w:lastRenderedPageBreak/>
        <w:drawing>
          <wp:inline distT="0" distB="0" distL="0" distR="0" wp14:anchorId="6D2612C0" wp14:editId="68AA44B6">
            <wp:extent cx="6128934" cy="4876800"/>
            <wp:effectExtent l="0" t="0" r="5715" b="0"/>
            <wp:docPr id="1766094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09458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1638" cy="491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F76EA" w14:textId="77777777" w:rsidR="009A790B" w:rsidRDefault="009A790B">
      <w:pPr>
        <w:rPr>
          <w:b/>
          <w:bCs/>
          <w:u w:val="single"/>
        </w:rPr>
      </w:pPr>
    </w:p>
    <w:p w14:paraId="4D31ABC6" w14:textId="77777777" w:rsidR="009A790B" w:rsidRDefault="009A790B">
      <w:pPr>
        <w:rPr>
          <w:b/>
          <w:bCs/>
          <w:u w:val="single"/>
        </w:rPr>
      </w:pPr>
    </w:p>
    <w:p w14:paraId="0597B0B0" w14:textId="77777777" w:rsidR="009A790B" w:rsidRDefault="009A790B">
      <w:pPr>
        <w:rPr>
          <w:b/>
          <w:bCs/>
          <w:u w:val="single"/>
        </w:rPr>
      </w:pPr>
    </w:p>
    <w:p w14:paraId="2761F6AD" w14:textId="77777777" w:rsidR="009A790B" w:rsidRDefault="009A790B">
      <w:pPr>
        <w:rPr>
          <w:b/>
          <w:bCs/>
          <w:u w:val="single"/>
        </w:rPr>
      </w:pPr>
    </w:p>
    <w:p w14:paraId="7441212A" w14:textId="77777777" w:rsidR="009A790B" w:rsidRDefault="009A790B">
      <w:pPr>
        <w:rPr>
          <w:b/>
          <w:bCs/>
          <w:u w:val="single"/>
        </w:rPr>
      </w:pPr>
    </w:p>
    <w:p w14:paraId="01A22BB1" w14:textId="77777777" w:rsidR="009A790B" w:rsidRDefault="009A790B">
      <w:pPr>
        <w:rPr>
          <w:b/>
          <w:bCs/>
          <w:u w:val="single"/>
        </w:rPr>
      </w:pPr>
    </w:p>
    <w:p w14:paraId="4572DA46" w14:textId="77777777" w:rsidR="009A790B" w:rsidRDefault="009A790B">
      <w:pPr>
        <w:rPr>
          <w:b/>
          <w:bCs/>
          <w:u w:val="single"/>
        </w:rPr>
      </w:pPr>
    </w:p>
    <w:p w14:paraId="622C9961" w14:textId="77777777" w:rsidR="009A790B" w:rsidRDefault="009A790B">
      <w:pPr>
        <w:rPr>
          <w:b/>
          <w:bCs/>
          <w:u w:val="single"/>
        </w:rPr>
      </w:pPr>
    </w:p>
    <w:p w14:paraId="6404FD65" w14:textId="77777777" w:rsidR="009A790B" w:rsidRDefault="009A790B">
      <w:pPr>
        <w:rPr>
          <w:b/>
          <w:bCs/>
          <w:u w:val="single"/>
        </w:rPr>
      </w:pPr>
    </w:p>
    <w:p w14:paraId="2E79FFC2" w14:textId="77777777" w:rsidR="009A790B" w:rsidRDefault="009A790B">
      <w:pPr>
        <w:rPr>
          <w:b/>
          <w:bCs/>
          <w:u w:val="single"/>
        </w:rPr>
      </w:pPr>
    </w:p>
    <w:p w14:paraId="195576D1" w14:textId="77777777" w:rsidR="009A790B" w:rsidRDefault="009A790B">
      <w:pPr>
        <w:rPr>
          <w:b/>
          <w:bCs/>
          <w:u w:val="single"/>
        </w:rPr>
      </w:pPr>
    </w:p>
    <w:p w14:paraId="7EBBF262" w14:textId="77777777" w:rsidR="009A790B" w:rsidRDefault="009A790B">
      <w:pPr>
        <w:rPr>
          <w:b/>
          <w:bCs/>
          <w:u w:val="single"/>
        </w:rPr>
      </w:pPr>
    </w:p>
    <w:p w14:paraId="0B4E9E3A" w14:textId="77777777" w:rsidR="009A790B" w:rsidRDefault="009A790B">
      <w:pPr>
        <w:rPr>
          <w:b/>
          <w:bCs/>
          <w:u w:val="single"/>
        </w:rPr>
      </w:pPr>
    </w:p>
    <w:p w14:paraId="6218DE07" w14:textId="492A54EF" w:rsidR="009A790B" w:rsidRPr="009A790B" w:rsidRDefault="009A790B">
      <w:pPr>
        <w:rPr>
          <w:b/>
          <w:bCs/>
          <w:u w:val="single"/>
        </w:rPr>
      </w:pPr>
      <w:r w:rsidRPr="009A790B">
        <w:rPr>
          <w:b/>
          <w:bCs/>
          <w:u w:val="single"/>
        </w:rPr>
        <w:lastRenderedPageBreak/>
        <w:t>Estimate 2</w:t>
      </w:r>
    </w:p>
    <w:p w14:paraId="6F0A8CE7" w14:textId="77777777" w:rsidR="009A790B" w:rsidRDefault="009A790B">
      <w:r w:rsidRPr="009A790B">
        <w:drawing>
          <wp:inline distT="0" distB="0" distL="0" distR="0" wp14:anchorId="671AE8C9" wp14:editId="0E614BBA">
            <wp:extent cx="6049238" cy="5857875"/>
            <wp:effectExtent l="0" t="0" r="8890" b="0"/>
            <wp:docPr id="21035718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57185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6589" cy="586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C7C5F" w14:textId="77777777" w:rsidR="009A790B" w:rsidRDefault="009A790B">
      <w:r w:rsidRPr="009A790B">
        <w:lastRenderedPageBreak/>
        <w:drawing>
          <wp:inline distT="0" distB="0" distL="0" distR="0" wp14:anchorId="45A2D6D7" wp14:editId="1318DFC2">
            <wp:extent cx="6173362" cy="4133850"/>
            <wp:effectExtent l="0" t="0" r="0" b="0"/>
            <wp:docPr id="1159581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58120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9520" cy="413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C0520" w14:textId="77777777" w:rsidR="009A790B" w:rsidRDefault="009A790B"/>
    <w:p w14:paraId="22ED9ACF" w14:textId="77777777" w:rsidR="009A790B" w:rsidRDefault="009A790B"/>
    <w:p w14:paraId="1058BD43" w14:textId="77777777" w:rsidR="009A790B" w:rsidRDefault="009A790B"/>
    <w:p w14:paraId="37616073" w14:textId="77777777" w:rsidR="009A790B" w:rsidRDefault="009A790B"/>
    <w:p w14:paraId="2DBDDC97" w14:textId="77777777" w:rsidR="009A790B" w:rsidRDefault="009A790B"/>
    <w:p w14:paraId="67C46B43" w14:textId="77777777" w:rsidR="009A790B" w:rsidRDefault="009A790B"/>
    <w:p w14:paraId="7553E472" w14:textId="77777777" w:rsidR="009A790B" w:rsidRDefault="009A790B"/>
    <w:p w14:paraId="2E6FD3F7" w14:textId="77777777" w:rsidR="009A790B" w:rsidRDefault="009A790B"/>
    <w:p w14:paraId="13236999" w14:textId="77777777" w:rsidR="009A790B" w:rsidRDefault="009A790B"/>
    <w:p w14:paraId="5096D544" w14:textId="77777777" w:rsidR="009A790B" w:rsidRDefault="009A790B"/>
    <w:p w14:paraId="458084DE" w14:textId="77777777" w:rsidR="009A790B" w:rsidRDefault="009A790B"/>
    <w:p w14:paraId="6E761974" w14:textId="77777777" w:rsidR="009A790B" w:rsidRDefault="009A790B"/>
    <w:p w14:paraId="43BB6B0E" w14:textId="77777777" w:rsidR="009A790B" w:rsidRDefault="009A790B"/>
    <w:p w14:paraId="0806D1EE" w14:textId="77777777" w:rsidR="009A790B" w:rsidRDefault="009A790B"/>
    <w:p w14:paraId="08B042C6" w14:textId="77777777" w:rsidR="009A790B" w:rsidRDefault="009A790B"/>
    <w:p w14:paraId="6CFE58F4" w14:textId="77777777" w:rsidR="009A790B" w:rsidRDefault="009A790B"/>
    <w:p w14:paraId="74A77D3A" w14:textId="129AE995" w:rsidR="009A790B" w:rsidRPr="009A790B" w:rsidRDefault="009A790B">
      <w:pPr>
        <w:rPr>
          <w:b/>
          <w:bCs/>
          <w:u w:val="single"/>
        </w:rPr>
      </w:pPr>
      <w:r w:rsidRPr="009A790B">
        <w:rPr>
          <w:b/>
          <w:bCs/>
          <w:u w:val="single"/>
        </w:rPr>
        <w:t xml:space="preserve">Estimate </w:t>
      </w:r>
      <w:r w:rsidR="00DE5FDD">
        <w:rPr>
          <w:b/>
          <w:bCs/>
          <w:u w:val="single"/>
        </w:rPr>
        <w:t>3</w:t>
      </w:r>
    </w:p>
    <w:p w14:paraId="587C0C2F" w14:textId="77777777" w:rsidR="009A790B" w:rsidRDefault="009A790B">
      <w:r w:rsidRPr="009A790B">
        <w:drawing>
          <wp:inline distT="0" distB="0" distL="0" distR="0" wp14:anchorId="3C4CCD4C" wp14:editId="696CC2CF">
            <wp:extent cx="6276531" cy="4533900"/>
            <wp:effectExtent l="0" t="0" r="0" b="0"/>
            <wp:docPr id="2027434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43474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81496" cy="453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C597E" w14:textId="77777777" w:rsidR="009A790B" w:rsidRDefault="009A790B">
      <w:r w:rsidRPr="009A790B">
        <w:drawing>
          <wp:inline distT="0" distB="0" distL="0" distR="0" wp14:anchorId="0C7A761D" wp14:editId="5111F420">
            <wp:extent cx="6316874" cy="952500"/>
            <wp:effectExtent l="0" t="0" r="8255" b="0"/>
            <wp:docPr id="7243588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35884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25809" cy="95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790B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86350" w14:textId="77777777" w:rsidR="009A790B" w:rsidRDefault="009A790B" w:rsidP="009A790B">
      <w:pPr>
        <w:spacing w:after="0" w:line="240" w:lineRule="auto"/>
      </w:pPr>
      <w:r>
        <w:separator/>
      </w:r>
    </w:p>
  </w:endnote>
  <w:endnote w:type="continuationSeparator" w:id="0">
    <w:p w14:paraId="5D858D51" w14:textId="77777777" w:rsidR="009A790B" w:rsidRDefault="009A790B" w:rsidP="009A7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27ADB" w14:textId="77777777" w:rsidR="009A790B" w:rsidRDefault="009A790B" w:rsidP="009A790B">
      <w:pPr>
        <w:spacing w:after="0" w:line="240" w:lineRule="auto"/>
      </w:pPr>
      <w:r>
        <w:separator/>
      </w:r>
    </w:p>
  </w:footnote>
  <w:footnote w:type="continuationSeparator" w:id="0">
    <w:p w14:paraId="3575525C" w14:textId="77777777" w:rsidR="009A790B" w:rsidRDefault="009A790B" w:rsidP="009A79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D7F44" w14:textId="77777777" w:rsidR="009A790B" w:rsidRDefault="009A790B" w:rsidP="009A790B">
    <w:pPr>
      <w:pStyle w:val="Header"/>
      <w:jc w:val="center"/>
    </w:pPr>
    <w:r>
      <w:rPr>
        <w:noProof/>
      </w:rPr>
      <w:drawing>
        <wp:inline distT="0" distB="0" distL="0" distR="0" wp14:anchorId="172856AE" wp14:editId="01921866">
          <wp:extent cx="801847" cy="728345"/>
          <wp:effectExtent l="0" t="0" r="0" b="0"/>
          <wp:docPr id="49514252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142524" name="Picture 4951425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771" cy="7382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90B"/>
    <w:rsid w:val="009A790B"/>
    <w:rsid w:val="00DE5FDD"/>
    <w:rsid w:val="00F64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2743D4"/>
  <w15:chartTrackingRefBased/>
  <w15:docId w15:val="{ADB6E932-4301-439C-A8C0-4502A95FF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79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790B"/>
  </w:style>
  <w:style w:type="paragraph" w:styleId="Footer">
    <w:name w:val="footer"/>
    <w:basedOn w:val="Normal"/>
    <w:link w:val="FooterChar"/>
    <w:uiPriority w:val="99"/>
    <w:unhideWhenUsed/>
    <w:rsid w:val="009A79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79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 Waddington</dc:creator>
  <cp:keywords/>
  <dc:description/>
  <cp:lastModifiedBy>Adele Waddington</cp:lastModifiedBy>
  <cp:revision>2</cp:revision>
  <dcterms:created xsi:type="dcterms:W3CDTF">2024-04-24T09:33:00Z</dcterms:created>
  <dcterms:modified xsi:type="dcterms:W3CDTF">2024-04-24T09:33:00Z</dcterms:modified>
</cp:coreProperties>
</file>