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C86C" w14:textId="77777777" w:rsidR="00F64F63" w:rsidRDefault="002C0F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C697E" wp14:editId="0E07F200">
                <wp:simplePos x="0" y="0"/>
                <wp:positionH relativeFrom="column">
                  <wp:posOffset>3190875</wp:posOffset>
                </wp:positionH>
                <wp:positionV relativeFrom="paragraph">
                  <wp:posOffset>371475</wp:posOffset>
                </wp:positionV>
                <wp:extent cx="352425" cy="142875"/>
                <wp:effectExtent l="0" t="0" r="28575" b="28575"/>
                <wp:wrapNone/>
                <wp:docPr id="97055384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2A6C2" id="Rectangle 3" o:spid="_x0000_s1026" style="position:absolute;margin-left:251.25pt;margin-top:29.25pt;width:27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YnWwIAAAYFAAAOAAAAZHJzL2Uyb0RvYy54bWysVE1v2zAMvQ/YfxB0X/2xZO2COkXQosOA&#10;oi3aDj2rslQbk0WNUuJkv36U7Dhd112GXWRKJB+pp0efnm07wzYKfQu24sVRzpmyEurWPlf828Pl&#10;hxPOfBC2FgasqvhOeX62fP/utHcLVUIDplbICMT6Re8q3oTgFlnmZaM64Y/AKUtODdiJQFt8zmoU&#10;PaF3Jivz/FPWA9YOQSrv6fRicPJlwtdayXCjtVeBmYpTbyGtmNanuGbLU7F4RuGaVo5tiH/oohOt&#10;paIT1IUIgq2x/QOqayWCBx2OJHQZaN1Kle5AtynyV7e5b4RT6S5EjncTTf7/wcrrzb27RaKhd37h&#10;yYy32Grs4pf6Y9tE1m4iS20Dk3T4cV7OyjlnklzFrDw5nkcys0OyQx++KOhYNCqO9BaJIrG58mEI&#10;3YdQ3qF8ssLOqNiBsXdKs7amgmXKTspQ5wbZRtCb1t+L4bgRtRqOinmep4elXqbo1FkCi6i6NWbC&#10;HQGi4n7HHXocY2OaSoKaEvO/NTQkTtGpItgwJXatBXwr2YRiJFEP8XtiBjoiM09Q726RIQxS9k5e&#10;tsTvlfDhViBpl1RO8xhuaNEG+orDaHHWAP586zzGk6TIy1lPs1Bx/2MtUHFmvloS2+diNovDkzaz&#10;+XFJG3zpeXrpsevuHOhpCpp8J5MZ44PZmxqhe6SxXcWq5BJWUu2Ky4D7zXkYZpQGX6rVKoXRwDgR&#10;ruy9kxE8shr187B9FOhGkQVS5zXs50YsXmltiI2ZFlbrALpNQjzwOvJNw5YEM/4Y4jS/3Keow+9r&#10;+QsAAP//AwBQSwMEFAAGAAgAAAAhAHJWdaTdAAAACQEAAA8AAABkcnMvZG93bnJldi54bWxMj0FL&#10;xDAQhe+C/yGM4EXcZFcqpTZdRCjelFYPHrPJ2BabSW2y3e6/dzzpaWZ4jzffK/erH8WCcxwCadhu&#10;FAgkG9xAnYb3t/o2BxGTIWfGQKjhjBH21eVFaQoXTtTg0qZOcAjFwmjoU5oKKaPt0Zu4CRMSa59h&#10;9ibxOXfSzebE4X6UO6XupTcD8YfeTPjUo/1qj17Dopq6+7DnZ1u3391N8/J6R3bR+vpqfXwAkXBN&#10;f2b4xWd0qJjpEI7kohg1ZGqXsZWXnCcbsizncgcN+VaBrEr5v0H1AwAA//8DAFBLAQItABQABgAI&#10;AAAAIQC2gziS/gAAAOEBAAATAAAAAAAAAAAAAAAAAAAAAABbQ29udGVudF9UeXBlc10ueG1sUEsB&#10;Ai0AFAAGAAgAAAAhADj9If/WAAAAlAEAAAsAAAAAAAAAAAAAAAAALwEAAF9yZWxzLy5yZWxzUEsB&#10;Ai0AFAAGAAgAAAAhAPU2lidbAgAABgUAAA4AAAAAAAAAAAAAAAAALgIAAGRycy9lMm9Eb2MueG1s&#10;UEsBAi0AFAAGAAgAAAAhAHJWdaTdAAAACQEAAA8AAAAAAAAAAAAAAAAAtQQAAGRycy9kb3ducmV2&#10;LnhtbFBLBQYAAAAABAAEAPMAAAC/BQAAAAA=&#10;" fillcolor="black [3200]" strokecolor="black [480]" strokeweight="1pt"/>
            </w:pict>
          </mc:Fallback>
        </mc:AlternateContent>
      </w:r>
      <w:r w:rsidRPr="002C0FFC">
        <w:drawing>
          <wp:inline distT="0" distB="0" distL="0" distR="0" wp14:anchorId="1D4C3F3E" wp14:editId="1122EE31">
            <wp:extent cx="8947952" cy="4714875"/>
            <wp:effectExtent l="0" t="0" r="5715" b="0"/>
            <wp:docPr id="5456314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3141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7733" cy="472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C9428" w14:textId="77777777" w:rsidR="002C0FFC" w:rsidRDefault="002C0F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EF5B5" wp14:editId="5C05077B">
                <wp:simplePos x="0" y="0"/>
                <wp:positionH relativeFrom="column">
                  <wp:posOffset>419100</wp:posOffset>
                </wp:positionH>
                <wp:positionV relativeFrom="paragraph">
                  <wp:posOffset>704215</wp:posOffset>
                </wp:positionV>
                <wp:extent cx="409575" cy="133350"/>
                <wp:effectExtent l="0" t="0" r="28575" b="19050"/>
                <wp:wrapNone/>
                <wp:docPr id="118019239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D1122" id="Rectangle 2" o:spid="_x0000_s1026" style="position:absolute;margin-left:33pt;margin-top:55.45pt;width:32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FbXAIAAAYFAAAOAAAAZHJzL2Uyb0RvYy54bWysVE1v2zAMvQ/YfxB0X23nY12DOkXQosOA&#10;oi3WDj2rshQbk0WNUuJkv36U7Dhd112GXWRRJB+pp0efX+xaw7YKfQO25MVJzpmyEqrGrkv+7fH6&#10;wyfOfBC2EgasKvleeX6xfP/uvHMLNYEaTKWQEYj1i86VvA7BLbLMy1q1wp+AU5acGrAVgUxcZxWK&#10;jtBbk03y/GPWAVYOQSrv6fSqd/JlwtdayXCntVeBmZJTbyGtmNbnuGbLc7FYo3B1I4c2xD900YrG&#10;UtER6koEwTbY/AHVNhLBgw4nEtoMtG6kSneg2xT5q9s81MKpdBcix7uRJv//YOXt9sHdI9HQOb/w&#10;tI232Gls45f6Y7tE1n4kS+0Ck3Q4y8/mp3POJLmK6XQ6T2Rmx2SHPnxW0LK4KTnSWySKxPbGBypI&#10;oYcQMo7l0y7sjYodGPtVadZUVHCSspMy1KVBthX0ptX3oj+uRaX6o2Ke54dexuhULoFFVN0YM+IO&#10;AFFxv+P2PQ6xMU0lQY2J+d8a6hPH6FQRbBgT28YCvpVsQhEVSczoPv5ATE9HZOYZqv09MoReyt7J&#10;64b4vRE+3Ask7ZLKaR7DHS3aQFdyGHac1YA/3zqP8SQp8nLW0SyU3P/YCFScmS+WxHZWzGZxeJIx&#10;m59OyMCXnueXHrtpL4GepqDJdzJtY3wwh61GaJ9obFexKrmElVS75DLgwbgM/YzS4Eu1WqUwGhgn&#10;wo19cDKCR1ajfh53TwLdILJA6ryFw9yIxSut9bEx08JqE0A3SYhHXge+adjSKww/hjjNL+0Udfx9&#10;LX8BAAD//wMAUEsDBBQABgAIAAAAIQD5+e4c3gAAAAoBAAAPAAAAZHJzL2Rvd25yZXYueG1sTI9B&#10;T4QwEIXvJv6HZky8GLfFjcRFysaYEG8a0IPHbjsWIp0i7bLsv7ec9DYz7+XN98r94gY24xR6TxKy&#10;jQCGpL3pyUr4eK9vH4CFqMiowRNKOGOAfXV5UarC+BM1OLfRshRCoVASuhjHgvOgO3QqbPyIlLQv&#10;PzkV0zpZbiZ1SuFu4HdC5NypntKHTo343KH+bo9Owiya2n7q84uu2x9707y+bUnPUl5fLU+PwCIu&#10;8c8MK35ChyoxHfyRTGCDhDxPVWK6Z2IHbDVsxT2wwzpkO+BVyf9XqH4BAAD//wMAUEsBAi0AFAAG&#10;AAgAAAAhALaDOJL+AAAA4QEAABMAAAAAAAAAAAAAAAAAAAAAAFtDb250ZW50X1R5cGVzXS54bWxQ&#10;SwECLQAUAAYACAAAACEAOP0h/9YAAACUAQAACwAAAAAAAAAAAAAAAAAvAQAAX3JlbHMvLnJlbHNQ&#10;SwECLQAUAAYACAAAACEAqk4xW1wCAAAGBQAADgAAAAAAAAAAAAAAAAAuAgAAZHJzL2Uyb0RvYy54&#10;bWxQSwECLQAUAAYACAAAACEA+fnuHN4AAAAKAQAADwAAAAAAAAAAAAAAAAC2BAAAZHJzL2Rvd25y&#10;ZXYueG1sUEsFBgAAAAAEAAQA8wAAAMEFAAAAAA==&#10;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CD4A5" wp14:editId="4976AB69">
                <wp:simplePos x="0" y="0"/>
                <wp:positionH relativeFrom="column">
                  <wp:posOffset>2324100</wp:posOffset>
                </wp:positionH>
                <wp:positionV relativeFrom="paragraph">
                  <wp:posOffset>94615</wp:posOffset>
                </wp:positionV>
                <wp:extent cx="3352800" cy="133350"/>
                <wp:effectExtent l="0" t="0" r="19050" b="19050"/>
                <wp:wrapNone/>
                <wp:docPr id="19076151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49ECD" id="Rectangle 1" o:spid="_x0000_s1026" style="position:absolute;margin-left:183pt;margin-top:7.45pt;width:264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maWgIAAAcFAAAOAAAAZHJzL2Uyb0RvYy54bWysVMFu2zAMvQ/YPwi6r7bTdOuCOEWQosOA&#10;oC3aDj2rslQbk0WNUuJkXz9Kdpyu6y7DLrIoko/U06PnF7vWsK1C34AteXGSc6ashKqxzyX/9nD1&#10;4ZwzH4SthAGrSr5Xnl8s3r+bd26mJlCDqRQyArF+1rmS1yG4WZZ5WatW+BNwypJTA7YikInPWYWi&#10;I/TWZJM8/5h1gJVDkMp7Or3snXyR8LVWMtxo7VVgpuTUW0grpvUprtliLmbPKFzdyKEN8Q9dtKKx&#10;VHSEuhRBsA02f0C1jUTwoMOJhDYDrRup0h3oNkX+6jb3tXAq3YXI8W6kyf8/WHm9vXe3SDR0zs88&#10;beMtdhrb+KX+2C6RtR/JUrvAJB2enp5NznPiVJKvOCUzsZkdsx368EVBy+Km5EiPkTgS27UPVJFC&#10;DyFkHOunXdgbFVsw9k5p1lRUcZKykzTUyiDbCnrU6nvRH9eiUv1RcZZTX32BMTqVS2ARVTfGjLgD&#10;QJTc77g9xBAb01RS1JiY/62hPnGMThXBhjGxbSzgW8kmFEPjuo8/ENPTEZl5gmp/iwyh17J38qoh&#10;ftfCh1uBJF56EhrIcEOLNtCVHIYdZzXgz7fOYzxpirycdTQMJfc/NgIVZ+arJbV9LqbTOD3JmJ59&#10;mpCBLz1PLz12066Anqag0XcybWN8MIetRmgfaW6XsSq5hJVUu+Qy4MFYhX5IafKlWi5TGE2ME2Ft&#10;752M4JHVqJ+H3aNAN4gskDyv4TA4YvZKa31szLSw3ATQTRLikdeBb5q2JJjhzxDH+aWdoo7/r8Uv&#10;AAAA//8DAFBLAwQUAAYACAAAACEAu5492t4AAAAJAQAADwAAAGRycy9kb3ducmV2LnhtbEyPwU7D&#10;MBBE70j8g7VIXBB1oCVqQpwKIUXcQAkcOLr2kkTE6xC7afr3LCd63Hmj2Zlit7hBzDiF3pOCu1UC&#10;Asl421Or4OO9ut2CCFGT1YMnVHDCALvy8qLQufVHqnFuYis4hEKuFXQxjrmUwXTodFj5EYnZl5+c&#10;jnxOrbSTPnK4G+R9kqTS6Z74Q6dHfO7QfDcHp2BO6qr9NKcXUzU/7U39+rYmMyt1fbU8PYKIuMR/&#10;M/zV5+pQcqe9P5ANYlCwTlPeEhlsMhBs2GYbFvZMHjKQZSHPF5S/AAAA//8DAFBLAQItABQABgAI&#10;AAAAIQC2gziS/gAAAOEBAAATAAAAAAAAAAAAAAAAAAAAAABbQ29udGVudF9UeXBlc10ueG1sUEsB&#10;Ai0AFAAGAAgAAAAhADj9If/WAAAAlAEAAAsAAAAAAAAAAAAAAAAALwEAAF9yZWxzLy5yZWxzUEsB&#10;Ai0AFAAGAAgAAAAhAPXFCZpaAgAABwUAAA4AAAAAAAAAAAAAAAAALgIAAGRycy9lMm9Eb2MueG1s&#10;UEsBAi0AFAAGAAgAAAAhALuePdreAAAACQEAAA8AAAAAAAAAAAAAAAAAtAQAAGRycy9kb3ducmV2&#10;LnhtbFBLBQYAAAAABAAEAPMAAAC/BQAAAAA=&#10;" fillcolor="black [3200]" strokecolor="black [480]" strokeweight="1pt"/>
            </w:pict>
          </mc:Fallback>
        </mc:AlternateContent>
      </w:r>
      <w:r w:rsidRPr="002C0FFC">
        <w:drawing>
          <wp:inline distT="0" distB="0" distL="0" distR="0" wp14:anchorId="041877EA" wp14:editId="39BD02A2">
            <wp:extent cx="7105823" cy="866775"/>
            <wp:effectExtent l="0" t="0" r="0" b="0"/>
            <wp:docPr id="4699963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9632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3287" cy="8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0FFC" w:rsidSect="002C0FF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41D8" w14:textId="77777777" w:rsidR="002C0FFC" w:rsidRDefault="002C0FFC" w:rsidP="002C0FFC">
      <w:pPr>
        <w:spacing w:after="0" w:line="240" w:lineRule="auto"/>
      </w:pPr>
      <w:r>
        <w:separator/>
      </w:r>
    </w:p>
  </w:endnote>
  <w:endnote w:type="continuationSeparator" w:id="0">
    <w:p w14:paraId="0AD1C4EC" w14:textId="77777777" w:rsidR="002C0FFC" w:rsidRDefault="002C0FFC" w:rsidP="002C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10A4" w14:textId="77777777" w:rsidR="002C0FFC" w:rsidRDefault="002C0FFC" w:rsidP="002C0FFC">
      <w:pPr>
        <w:spacing w:after="0" w:line="240" w:lineRule="auto"/>
      </w:pPr>
      <w:r>
        <w:separator/>
      </w:r>
    </w:p>
  </w:footnote>
  <w:footnote w:type="continuationSeparator" w:id="0">
    <w:p w14:paraId="324F1C6E" w14:textId="77777777" w:rsidR="002C0FFC" w:rsidRDefault="002C0FFC" w:rsidP="002C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62F4" w14:textId="77777777" w:rsidR="002C0FFC" w:rsidRDefault="002C0FFC">
    <w:pPr>
      <w:pStyle w:val="Header"/>
    </w:pPr>
    <w:r>
      <w:t>Beat The Street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FC"/>
    <w:rsid w:val="002C0FFC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6BAC"/>
  <w15:chartTrackingRefBased/>
  <w15:docId w15:val="{5C68D6E0-500C-4BE8-A1B0-97C19E1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FC"/>
  </w:style>
  <w:style w:type="paragraph" w:styleId="Footer">
    <w:name w:val="footer"/>
    <w:basedOn w:val="Normal"/>
    <w:link w:val="FooterChar"/>
    <w:uiPriority w:val="99"/>
    <w:unhideWhenUsed/>
    <w:rsid w:val="002C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Waddington</dc:creator>
  <cp:keywords/>
  <dc:description/>
  <cp:lastModifiedBy>Adele Waddington</cp:lastModifiedBy>
  <cp:revision>1</cp:revision>
  <dcterms:created xsi:type="dcterms:W3CDTF">2024-04-16T09:40:00Z</dcterms:created>
  <dcterms:modified xsi:type="dcterms:W3CDTF">2024-04-16T09:43:00Z</dcterms:modified>
</cp:coreProperties>
</file>